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A7B3E" w14:textId="77777777" w:rsidR="006277A9" w:rsidRPr="006277A9" w:rsidRDefault="006277A9">
      <w:pPr>
        <w:rPr>
          <w:b/>
          <w:bCs/>
        </w:rPr>
      </w:pPr>
      <w:r w:rsidRPr="006277A9">
        <w:rPr>
          <w:b/>
          <w:bCs/>
        </w:rPr>
        <w:t>Cleopatra</w:t>
      </w:r>
    </w:p>
    <w:p w14:paraId="69A86DD0" w14:textId="77777777" w:rsidR="006277A9" w:rsidRDefault="006277A9"/>
    <w:p w14:paraId="2C5F121B" w14:textId="6B3C993D" w:rsidR="008D7006" w:rsidRDefault="00D31C20">
      <w:r>
        <w:t>‘</w:t>
      </w:r>
      <w:r w:rsidR="00351306">
        <w:t>J</w:t>
      </w:r>
      <w:r w:rsidR="00DF3C43">
        <w:t>e weet hoe zoiets gaat Kees</w:t>
      </w:r>
      <w:r w:rsidR="007360C3">
        <w:t xml:space="preserve">. </w:t>
      </w:r>
      <w:r w:rsidR="00902FDF">
        <w:t>In een zwak moment l</w:t>
      </w:r>
      <w:r w:rsidR="00DF3C43">
        <w:t xml:space="preserve">iet ik haar </w:t>
      </w:r>
      <w:r w:rsidR="00902FDF">
        <w:t xml:space="preserve">binnen en </w:t>
      </w:r>
      <w:r w:rsidR="00DF3C43">
        <w:t xml:space="preserve">ze </w:t>
      </w:r>
      <w:r w:rsidR="00277260">
        <w:t>ging niet meer weg</w:t>
      </w:r>
      <w:r w:rsidR="00902FDF">
        <w:t xml:space="preserve">. </w:t>
      </w:r>
      <w:r w:rsidR="004836EE">
        <w:t xml:space="preserve">Eerst </w:t>
      </w:r>
      <w:r w:rsidR="00DF3C43">
        <w:t xml:space="preserve">was ze </w:t>
      </w:r>
      <w:r w:rsidR="004836EE">
        <w:t xml:space="preserve">lief en </w:t>
      </w:r>
      <w:r w:rsidR="00277260">
        <w:t>lekker</w:t>
      </w:r>
      <w:r w:rsidR="00DF3C43">
        <w:t xml:space="preserve"> baldadig. A</w:t>
      </w:r>
      <w:r w:rsidR="008D7006">
        <w:t xml:space="preserve">ltijd in voor een spelletje. </w:t>
      </w:r>
      <w:r w:rsidR="00DF3C43">
        <w:t>Onweerstaanbaar hoe ze</w:t>
      </w:r>
      <w:r w:rsidR="004F7884">
        <w:t xml:space="preserve"> speels</w:t>
      </w:r>
      <w:r w:rsidR="00DF3C43">
        <w:t xml:space="preserve"> aan mijn knoopjes frunnikte.</w:t>
      </w:r>
      <w:r w:rsidR="008D7006">
        <w:t xml:space="preserve"> </w:t>
      </w:r>
    </w:p>
    <w:p w14:paraId="6057C438" w14:textId="77777777" w:rsidR="00D31C20" w:rsidRDefault="00D31C20"/>
    <w:p w14:paraId="3505BFA2" w14:textId="412B1CB6" w:rsidR="00351306" w:rsidRDefault="004836EE">
      <w:r>
        <w:t>Maar gaandeweg ontpop</w:t>
      </w:r>
      <w:r w:rsidR="00DF3C43">
        <w:t>te ze</w:t>
      </w:r>
      <w:r>
        <w:t xml:space="preserve"> zich als een </w:t>
      </w:r>
      <w:r w:rsidR="00277260">
        <w:t>koningin</w:t>
      </w:r>
      <w:r>
        <w:t xml:space="preserve"> </w:t>
      </w:r>
      <w:r w:rsidR="00D0730E">
        <w:t xml:space="preserve">met </w:t>
      </w:r>
      <w:r w:rsidR="00D31C20">
        <w:t xml:space="preserve">een tikkeltje </w:t>
      </w:r>
      <w:r w:rsidR="00D0730E">
        <w:t xml:space="preserve">grootheidswaanzin. </w:t>
      </w:r>
      <w:r w:rsidR="00D31C20">
        <w:t>Elke deur moet ik voor haar openhouden</w:t>
      </w:r>
      <w:r w:rsidR="006277A9">
        <w:t>, anders</w:t>
      </w:r>
      <w:r w:rsidR="00D31C20">
        <w:t xml:space="preserve"> </w:t>
      </w:r>
      <w:r w:rsidR="004F7884">
        <w:t xml:space="preserve">begint </w:t>
      </w:r>
      <w:r w:rsidR="00D31C20">
        <w:t xml:space="preserve">ze geërgerd te schreeuwen. </w:t>
      </w:r>
      <w:r w:rsidR="00D0730E">
        <w:t xml:space="preserve">Dwingende blikken als het eten niet </w:t>
      </w:r>
      <w:r>
        <w:t xml:space="preserve">tijdig </w:t>
      </w:r>
      <w:r w:rsidR="006277A9">
        <w:t xml:space="preserve">wordt </w:t>
      </w:r>
      <w:r>
        <w:t>opgediend</w:t>
      </w:r>
      <w:r w:rsidR="006277A9">
        <w:t>.</w:t>
      </w:r>
      <w:r>
        <w:t xml:space="preserve"> </w:t>
      </w:r>
      <w:r w:rsidR="00277260">
        <w:t>En i</w:t>
      </w:r>
      <w:r w:rsidR="006277A9">
        <w:t xml:space="preserve">k mag </w:t>
      </w:r>
      <w:r w:rsidR="00D0730E">
        <w:t xml:space="preserve">blij zijn als </w:t>
      </w:r>
      <w:r>
        <w:t>ze haar fraaie</w:t>
      </w:r>
      <w:r w:rsidR="00D0730E">
        <w:t xml:space="preserve"> neus</w:t>
      </w:r>
      <w:r>
        <w:t>je</w:t>
      </w:r>
      <w:r w:rsidR="00D0730E">
        <w:t xml:space="preserve"> er niet voor ophaalt</w:t>
      </w:r>
      <w:r w:rsidR="00D31C20">
        <w:t xml:space="preserve"> en rakelings langs mij heen naar buiten wandelt alsof daar iets beters te halen valt</w:t>
      </w:r>
      <w:r w:rsidR="00D0730E">
        <w:t xml:space="preserve">. </w:t>
      </w:r>
      <w:r w:rsidR="00351306">
        <w:t xml:space="preserve">Soms stinkt ze ook een beetje. Wat zou jij doen?’ </w:t>
      </w:r>
    </w:p>
    <w:p w14:paraId="187C68C8" w14:textId="77777777" w:rsidR="00351306" w:rsidRDefault="00351306"/>
    <w:p w14:paraId="79DACAA8" w14:textId="1EEFC7E2" w:rsidR="00351306" w:rsidRDefault="006277A9">
      <w:r>
        <w:t>‘Dit</w:t>
      </w:r>
      <w:r w:rsidR="00351306">
        <w:t xml:space="preserve"> lijkt mij een fabricagefout’, zei Kees gevat. ‘</w:t>
      </w:r>
      <w:r w:rsidR="004F7884">
        <w:t xml:space="preserve">Gewoon </w:t>
      </w:r>
      <w:r w:rsidR="00351306">
        <w:t xml:space="preserve">bij het grofvuil zetten. </w:t>
      </w:r>
      <w:r>
        <w:t>Alhoewel…</w:t>
      </w:r>
      <w:r w:rsidR="00351306">
        <w:t xml:space="preserve"> </w:t>
      </w:r>
      <w:r w:rsidR="004F7884">
        <w:t xml:space="preserve">Nu ze zo gezellig </w:t>
      </w:r>
      <w:r w:rsidR="00351306">
        <w:t>op schoot ligt te spinnen. Misschien gewoon een geurkaars naast de kattenbak?’</w:t>
      </w:r>
    </w:p>
    <w:p w14:paraId="58CE853D" w14:textId="4C963FF4" w:rsidR="00D0730E" w:rsidRDefault="00D0730E"/>
    <w:p w14:paraId="7A0ACA0E" w14:textId="20B6AE95" w:rsidR="00000000" w:rsidRDefault="00000000"/>
    <w:sectPr w:rsidR="00BB4708" w:rsidSect="006732F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0C3"/>
    <w:rsid w:val="00277260"/>
    <w:rsid w:val="00351306"/>
    <w:rsid w:val="00456D9E"/>
    <w:rsid w:val="004836EE"/>
    <w:rsid w:val="004970D5"/>
    <w:rsid w:val="004F7884"/>
    <w:rsid w:val="006277A9"/>
    <w:rsid w:val="006732F2"/>
    <w:rsid w:val="007360C3"/>
    <w:rsid w:val="0074468B"/>
    <w:rsid w:val="008D7006"/>
    <w:rsid w:val="00902FDF"/>
    <w:rsid w:val="00D0730E"/>
    <w:rsid w:val="00D31C20"/>
    <w:rsid w:val="00DF3C43"/>
    <w:rsid w:val="00D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6FF964"/>
  <w14:defaultImageDpi w14:val="32767"/>
  <w15:chartTrackingRefBased/>
  <w15:docId w15:val="{ACEC3353-3E14-A444-9536-062C981F1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36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36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360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36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360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36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36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36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36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360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360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360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360C3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360C3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360C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360C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360C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360C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36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36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360C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36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360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360C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360C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360C3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360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360C3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360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Henky Boy</dc:creator>
  <cp:keywords/>
  <dc:description/>
  <cp:lastModifiedBy>Henky Boy</cp:lastModifiedBy>
  <cp:revision>1</cp:revision>
  <dcterms:created xsi:type="dcterms:W3CDTF">2025-01-27T18:10:00Z</dcterms:created>
  <dcterms:modified xsi:type="dcterms:W3CDTF">2025-01-27T20:07:00Z</dcterms:modified>
</cp:coreProperties>
</file>